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«Техснабкомплект»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«Техснабкомплект»; ООО«Техснабкомплект»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5918013764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1025901928689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614016, Россия, Пермский край , г.Пермь, ул.Краснофлотская, д.16, оф. 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19.04.2018, протокол ПС № 231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19.04.2018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07.06.2018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