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20.06.2019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386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«Техснабкомплект»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«Техснабкомплект»; ООО«Техснабкомплект»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5918013764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1025901928689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614016, Россия, Пермский край , г.Пермь, ул.Краснофлотская, д.16, оф. 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19.04.2018, протокол ПС № 231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19.04.2018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07.06.2018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