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3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2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"СК"Сфера"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"СК"Сфера"; ООО "СК"Сфера"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6475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0590200394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6, Российская Федерация, Пермский край, г.Пермь, ул.Механошина, д.17, оф.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0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10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10.2019, протокол ПС № 30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10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3.10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