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18.06.2019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382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«Пермвентиляция»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«Пермвентиляция»; ООО «Пермвентиляция»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5905271327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1095905003501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614066, Россия, Пермский край , г.Пермь, Шоссе Космонавтов, д.111, корп.3, оф. 222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12.02.2010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12.02.2010, протокол ПС № 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13.05.2010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