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4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26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Ф-АР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Ф-АРТ»; ООО «Ф-АР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03087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137230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58, Россия, Пермский край , г.Пермь, ул.Маяковского, д.2, Б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6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2.20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2.2010, протокол ПП № 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8.03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