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606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«Тонус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«Тонус Плюс»; ООО «Тонус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5906087560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1085906008605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 , г.Пермь, ул.Пушкарская, д.138, Б, оф.8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