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17.09.2019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606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 , г.Пермь, ул.Пушкарская, д.138, Б, оф.8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