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718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«ЭнергоПромСистема»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«ЭнергоПромСистема»; ООО «ЭнергоПромСистема»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5906115271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1125906004806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614017, Россия, Пермский край, г.Пермь, ул.Уральская, д.95, оф. 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385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15.07.2014, протокол ПП № 92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15.07.2014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