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718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«ЭнергоПромСистема»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«ЭнергоПромСистема»; ООО «ЭнергоПромСистема»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5906115271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1125906004806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614017, Россия, Пермский край, г.Пермь, ул.Уральская, д.95, оф. 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15.07.2014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15.07.2014, протокол ПП № 92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15.07.2014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