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658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«СПЕЦМОНТАЖСТРОЙ»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«СПЕЦМОНТАЖСТРОЙ», ООО «СМС»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5902156573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1065902057484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614081, Россия, Пермский край, г.Пермь, ул. Кронштадтская, д.39 А, оф.12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395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19.03.2015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19.03.2015, протокол ПП № 108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19.03.2015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