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649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«Пермнефтеотдача»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«Пермнефтеотдача»; ООО «Пермнефтеотдача»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5914016154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1025901794412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край, г.Добрянка, пгт.Полазна, ул.Трухина, д.70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01.06.2017, протокол ПС № 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