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16.10.2019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649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«Пермнефтеотдача»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«Пермнефтеотдача»; ООО «Пермнефтеотдача»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5914016154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1025901794412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618703, Россия, Пермский край, г.Добрянка, пгт.Полазна, ул.Трухина, д.70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01.06.2017, протокол ПС № 188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19.06.2017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3 000 000 000 (Три миллиарда) рублей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