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31.10.2019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675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«Дедал»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«Дедал»; ЗАО «Дедал»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5902117172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1025900921969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614041, Россия, Пермский край, г.Пермь, ул.Героев Хасана, д.91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