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«Амбер-строй»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«Амбер-строй»; ООО «Амбер-строй»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5902138817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1025900534330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ул.Газеты Звезда, д.5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 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