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«Энергокомплект-Сервис»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«Энергокомплект-Сервис»; ООО «Энергокомплект-Сервис»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5903034867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1025900763525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 Усольская, д.15, оф.107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01.02.2018, протокол ПС № 221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