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11.10.2019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642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«Производственно-коммерческая фирма «МУСТАНГ»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«Производственно-коммерческая фирма «МУСТАНГ»; ООО «ПКФ «МУСТАНГ»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5902115538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1025900520986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г.Пермь, ул.Н.Островского, д.29, Вход со двора, оф.1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