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23.07.2019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465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«Кудымкарский водоканал»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«Кудымкарский водоканал»; ООО «Кудымкарский водоканал»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5981006641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1165958094235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619000, Россия, Пермский край , г.Кудымкар, ул.Герцена, д.57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354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26.12.2011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23.12.2011, протокол ПП № 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10.04.2012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