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23.07.2019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464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«Желдорсервис»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«Желдорсервис»; ООО «Желдорсервис»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5904190675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1085904012941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614007, Россия, Пермский край, г.Пермь, ул. Янаульская, д.9, оф. 10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13.10.2009, протокол Общего собрания  № 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