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23.07.2019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464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«Желдорсервис»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«Желдорсервис»; ООО «Желдорсервис»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5904190675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1085904012941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614007, Россия, Пермский край, г.Пермь, ул. Янаульская, д.9, оф. 10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13.10.2009, протокол Общего собрания  № 32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22.12.2009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