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10.09.2019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583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«Управление строительством»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«Управление строительством»; ООО «Управление строительством»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5906154009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1185958020665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614017, Россия, Пермский край, г. Пермь, ул. Лебедева, д.34, оф. 18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482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20.12.2018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20.12.2018, протокол ПС № 271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20.12.2018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20.12.2018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