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03.12.2019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739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«Экостройпроект»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«Экостройпроект»; ООО «Экостройпроект»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5902132117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1025900531580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614000, Россия, Пермский край , г.Пермь, ул.Куйбышева, д.38,  оф.18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96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27.10.2009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27.10.2009, Протокол Общего собрания № 33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04.03.2010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