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18.12.2019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775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«Спутник-Интеграция»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«Спутник-Интеграция»; ООО «Спутник-Интеграция»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5904142248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1065904098633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614007, Россия, Пермский край, г.Пермь, ул.Тимирязева, д.23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06.04.2010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30.11.2017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