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448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«Производственно-коммерческая фирма «МУСТАНГ»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«Производственно-коммерческая фирма «МУСТАНГ»; ООО «ПКФ «МУСТАНГ»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5902115538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1025900520986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ул.Н.Островского, д.29, вход со двора, оф.1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