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05.09.2019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564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«Ремонтно-строительное управление»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«Ремонтно-строительное управление»; ООО «РСУ»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5918837994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1085918000057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618900, Россия, Пермский край , г.Лысьва, ул.Коммунаров, д.106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177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23.12.2009, протокол ПП № 5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01.04.2010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