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Героев Хасана, д.4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