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468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«ВентСпецСтрой»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«ВентСпецСтрой»; ООО «ВентСпецСтрой»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5905045208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1165958099493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614022, Россия, Пермский край , г.Пермь, ул. Снайперов, д.1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14.12.2017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14.12.2017, протокол ПС № 215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14.12.2017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14.12.2017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