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26.08.2019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542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«Ф-АРТ»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«Ф-АРТ»;ООО «Ф-АРТ»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5906030878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1025901372309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614058, Россия, Пермский край , г.Пермь, ул.Маяковского, д.2, Б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265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12.02.2010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12.02.2010, протокол ПП № 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18.03.2010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