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13.06.2019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370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«Югострой»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«Югострой»; ООО «Югострой»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5903038886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1025900758344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 , г.Пермь, ул.Маяковского, д.2,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23.12.2009, протокол ПП № 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