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670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фирма «Артель»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фирма «Артель»;ООО «СФ «Артель»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5904091113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1025900920627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ул.Чкалова, д.7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