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27.06.2019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411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«АЛ-БИЗНЕС»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«АЛ-БИЗНЕС»; ООО «АЛ-БИЗНЕС»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5905009538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1025901224470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614036, Россия, Пермский край , г.Пермь, ул.Рязанская, д.98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251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12.02.2010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12.02.2010, протокол ПП № 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29.04.2010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