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12.12.2019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761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«Ф-АРТ»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«Ф-АРТ»; ООО «Ф-АРТ»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5906030878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1025901372309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614058, Россия, Пермский край, г.Пермь, ул.Маяковского, д.2 Б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12.02.2010, протокол ПП № 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18.03.2010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