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07.06.2019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359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«Уралмонтажвентиляция»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«Уралмонтажвентиляция»; ООО «УМВ»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5905291041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1125905003520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614990, Россия, Пермский край , г.Пермь, ул.Рязанская, д.120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13.10.2009, протокол Общего собрания № 32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