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20.12.2019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779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«Проектно-строительная компания «МиР»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«Проектно-строительная компания «МиР»; ООО ПСК« МиР»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5905025730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1155958004454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614065, Россия, Пермский край, г.Пермь, ул.Мира, д.122, оф.2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392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12.02.2015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12.02.2015, протокол ПП № 105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12.02.2015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