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779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«Проектно-строительная компания «МиР»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«Проектно-строительная компания «МиР»; ООО ПСК« МиР»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5905025730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1155958004454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край, г.Пермь, ул.Мира, д.122, оф.2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12.02.2015, протокол ПП № 105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12.02.2015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