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край, Октябрьский район, рабочий посёлок Октябрьский, ул.Строителей,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