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13.06.2019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371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«Ф-АРТ»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«Ф-АРТ»; ООО «Ф-АРТ»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5906030878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1025901372309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 , г.Пермь, ул.Маяковского, д.2,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12.02.2010, протокол ПП № 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18.03.2010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