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фирма «Артель»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фирма «Артель»; ООО «СФ «Артель»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5904091113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1025900920627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ул.Чкалова, д.7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