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25.06.2019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402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«Строительная фирма «Артель»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«Строительная фирма «Артель»; ООО «СФ «Артель»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5904091113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1025900920627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614064, Россия, Пермский край , г.Пермь, ул.Чкалова, д.7 А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154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11.12.2009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11.12.2009, протокол Общего собрания № 34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25.02.2010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