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11.10.2019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641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«Тонус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«Тонус Плюс»; ООО «Тонус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5906087560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1085906008605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614077, Россия, Пермский край, г. Пермь, ул. Пушкарская, д. 138 Б, оф. 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