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1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2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анспец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анспецстрой»; ООО«СС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07785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300209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8, Россия, Пермский край , г.Пермь, ул.Деревообделочная, д.3 Ч, оф. 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.05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.05.2018, протокол ПС № 2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.05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7.05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7.05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