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1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2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анспецстрой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анспецстрой»; ООО«СС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307785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300209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58, Россия, Пермский край , г.Пермь, ул.Деревообделочная, д.3 Ч, оф. 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.05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.05.2018, протокол ПС № 2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7.05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7.05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17.05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