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30.08.2019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556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«Строительно-монтажное управление № 3 Сатурн-Р»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«Строительно-монтажное управление № 3 Сатурн-Р»; ООО «СМУ № 3 Сатурн-Р»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5902824397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1055900211311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614068, Россия, Пермский край , г.Пермь, ул.Куйбышева, д.37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389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04.12.2014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04.12.2014, протокол ПП № 100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04.12.2014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