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30.08.2019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556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«Строительно-монтажное управление № 3 Сатурн-Р»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«Строительно-монтажное управление № 3 Сатурн-Р»; ООО «СМУ № 3 Сатурн-Р»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5902824397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1055900211311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614068, Россия, Пермский край , г.Пермь, ул.Куйбышева, д.37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389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04.12.2014, протокол ПП № 100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04.12.2014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