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25.06.2019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401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«Научно-производственное объединение «Эталон»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«Научно-производственное объединение «Эталон»; ООО «НПО «Эталон»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5906078439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1075906007650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618740, Россия, Пермский край , г.Добрянка, ул. Центральный проезд, д.3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21.02.2017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02.02.2017, протокол ПС № 170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21.02.2017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