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588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«СУ Энергострой»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«СУ Энергострой»; ООО «СУ Энергострой»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5914019028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1045901478864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618740, Российская Федерация, Пермский край , Пермский край, г. Добрянка, ул. Первостроителей, д.2, оф. 112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12.09.2019, протокол ПС № 305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12.09.2019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12.09.2019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