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588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«СУ Энергострой»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«СУ Энергострой»; ООО «СУ Энергострой»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5914019028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1045901478864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618740, Российская Федерация, Пермский край , Пермский край, г. Добрянка, ул. Первостроителей, д.2, оф. 112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498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12.09.2019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12.09.2019, протокол ПС № 305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12.09.2019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12.09.2019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12.09.2019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