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25.07.2019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473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«Строительно-монтажное управление № 3 Сатурн-Р»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«Строительно-монтажное управление № 3 Сатурн-Р»; ООО «СМУ № 3 Сатурн-Р»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5902824397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1055900211311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 , г.Пермь, ул.Куйбышева, д.37, оф.708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389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04.12.2014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04.12.2014, протокол ПП № 100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04.12.2014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