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25.07.2019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473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«Строительно-монтажное управление № 3 Сатурн-Р»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«Строительно-монтажное управление № 3 Сатурн-Р»; ООО «СМУ № 3 Сатурн-Р»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5902824397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1055900211311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614068, Россия, Пермский край , г.Пермь, ул.Куйбышева, д.37, оф.708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389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04.12.2014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04.12.2014, протокол ПП № 100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04.12.2014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