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09.12.2019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750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«Сатурн-Р»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«Сатурн-Р»; ООО «Сатурн-Р»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5902809279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1025900510437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614068, Россия, Пермский край, г.Пермь, ул.Куйбышева, д.37, оф.708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42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01.09.2009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03.09.2009, протокол Общего собрания № 31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19.01.2010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