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09.12.2019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750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«Сатурн-Р»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«Сатурн-Р»; ООО «Сатурн-Р»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5902809279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1025900510437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614068, Россия, Пермский край, г.Пермь, ул.Куйбышева, д.37, оф.708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01.09.2009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03.09.2009, протокол Общего собрания № 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