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8.07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55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Эталон-Пермь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Эталон-Пермь»; ООО «Эталон-Пермь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1400393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5595806238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8740, Российская Федерация, Пермский край , г.Добрянка, проезд Центральный, д.1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9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.07.201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.07.2019, протокол ПС № 29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.07.201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18.07.2019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