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8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5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талон-Пермь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талон-Пермь»; ООО «Эталон-Пермь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400393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5595806238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740, Российская Федерация, Пермский край , г.Добрянка, проезд Центральный, д.1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9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7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7.2019, протокол ПС № 29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7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8.07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