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446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фирма «Артель»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фирма «Артель»; ООО «СФ «Артель»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5904091113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1025900920627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ул.Чкалова, д.7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