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15.07.2019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446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«Строительная фирма «Артель»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«Строительная фирма «Артель»; ООО «СФ «Артель»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5904091113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1025900920627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614064, Россия, Пермский край , г.Пермь, ул.Чкалова, д.7 А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154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11.12.2009, протокол Общего собрания № 34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25.02.2010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