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24.06.2019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394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Закрытое акционерное общество «Дедал»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Закрытое акционерное общество «Дедал»; ЗАО «Дедал»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5902117172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1025900921969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614041, Россия, Пермский край , г.Пермь, ул.Героев Хасана, д.91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Общего собрания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19.01.2010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