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«НОВО-Строй»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«НОВО-Строй»; ООО «НОВО-Строй»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5902233450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1135904003718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Пермский район, д.Кондратово, ул.Встречная, д.13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371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04.04.2013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04.04.2013, протокол ПП № 62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04.04.2013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