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05.09.2019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569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«Санспецстрой»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«Санспецстрой»; ООО«ССС»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5903077853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1075903002097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614058, Россия, Пермский край , г. Пермь, ул. Деревообделочная, д.3, литер «Ч», каб. 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469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17.05.2018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17.05.2018, протокол ПС № 234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17.05.2018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17.05.2018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17.05.2018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