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569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«Санспецстрой»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«Санспецстрой»; ООО«ССС»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5903077853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1075903002097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 , г. Пермь, ул. Деревообделочная, д.3, литер «Ч», каб. 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17.05.2018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17.05.2018, протокол ПС № 234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17.05.2018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17.05.2018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17.05.2018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