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06.11.2019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685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«Экостройпроект»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«Экостройпроект»; ООО «Экостройпроект»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5902132117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1025900531580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край, г.Пермь, ул.Куйбышева, д.38, оф. 18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96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27.10.2009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27.10.2009, Протокол Общего собрания № 33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04.03.2010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