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11.09.2019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584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«Стройтехсервис»; ООО «Стройтехсервис»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5943040835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1025902306836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617861, Россия, Пермский край, Октябрьский район, рабочий посёлок Октябрьский, ул. Строителей, д. 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