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11.09.2019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584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«Стройтехсервис»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«Стройтехсервис»; ООО «Стройтехсервис»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5943040835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1025902306836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617861, Россия, Пермский край, Октябрьский район, рабочий посёлок Октябрьский, ул. Строителей, д. 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23.03.2017, протокол ПС № 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