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10.09.2019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577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«Пермнефтеотдача»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«Пермнефтеотдача»; ООО «Пермнефтеотдача»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5914016154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1025901794412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618703, Россия, Пермский край, г. Добрянка, пгт. Полазна, ул. Трухина, д. 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01.06.2017, протокол ПС № 188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19.06.2017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