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22.08.2019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536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«СтройСтар Плюс»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«СтройСтар Плюс»; ООО «СТРОЙСТАР ПЛЮС»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5904238119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1105904016350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614066, Россия, Пермский край, г.Пермь, ул.Стахановская, д.54 Г, оф.111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05.04.2018, протокол ПС № 229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