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24.07.2019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470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«СтройСтар Плюс»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«СтройСтар Плюс»; ООО «СТРОЙСТАР ПЛЮС»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5904238119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1105904016350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614066, Россия, Пермский край, г.Пермь, ул.Стахановская, д.54 Г, оф.111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465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05.04.2018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05.04.2018, протокол ПС № 229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05.04.2018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05.04.2018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