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24.07.2019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470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«СтройСтар Плюс»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«СтройСтар Плюс»; ООО «СТРОЙСТАР ПЛЮС»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5904238119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1105904016350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614066, Россия, Пермский край, г.Пермь, ул.Стахановская, д.54 Г, оф.111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05.04.2018, протокол ПС № 229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