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СК «Константа»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СК «Константа»; ООО «СКК»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5902159197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1075902005629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Россия, Пермский край, г. Пермь, переулок Тополевый, д.10, оф. 222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ПС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