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10.09.2019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578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СК «Константа»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СК «Константа»; ООО «СКК»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5902159197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1075902005629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614015, Россия, Пермский край, г. Пермь, переулок Тополевый, д.10, оф. 222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ПС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