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07.06.2019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362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«Амбер-строй»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«Амбер-строй»; ООО «Амбер-строй»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5902138817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1025900534330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ул.Газеты Звезда, д.5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23.03.2010, протокол ПП № 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13.05.2010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